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79A3" w14:textId="77777777" w:rsidR="00593A60" w:rsidRDefault="00593A60" w:rsidP="00C0251D">
      <w:pPr>
        <w:jc w:val="center"/>
      </w:pPr>
      <w:r>
        <w:rPr>
          <w:rFonts w:ascii="Times New Roman" w:hAnsi="Times New Roman"/>
          <w:b/>
          <w:bCs/>
          <w:spacing w:val="-1"/>
          <w:sz w:val="28"/>
        </w:rPr>
        <w:t>Title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of </w:t>
      </w:r>
      <w:r>
        <w:rPr>
          <w:rFonts w:ascii="Times New Roman" w:hAnsi="Times New Roman"/>
          <w:b/>
          <w:spacing w:val="-1"/>
          <w:sz w:val="28"/>
        </w:rPr>
        <w:t>abstract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2"/>
          <w:sz w:val="28"/>
        </w:rPr>
        <w:t>in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Times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New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Roman,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Font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size: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14,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Bold,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centered</w:t>
      </w:r>
      <w:r>
        <w:rPr>
          <w:rFonts w:ascii="Times New Roman" w:hAnsi="Times New Roman"/>
          <w:b/>
          <w:spacing w:val="42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paragraph</w:t>
      </w:r>
    </w:p>
    <w:p w14:paraId="50175395" w14:textId="77777777" w:rsidR="00593A60" w:rsidRDefault="00593A60">
      <w:pPr>
        <w:spacing w:before="5"/>
        <w:rPr>
          <w:rFonts w:ascii="Times New Roman" w:hAnsi="Times New Roman" w:cs="Times New Roman"/>
          <w:b/>
          <w:sz w:val="27"/>
        </w:rPr>
      </w:pPr>
    </w:p>
    <w:p w14:paraId="29EE4E27" w14:textId="77777777" w:rsidR="00593A60" w:rsidRDefault="00593A60">
      <w:pPr>
        <w:spacing w:line="260" w:lineRule="exact"/>
        <w:ind w:left="253" w:right="264"/>
        <w:jc w:val="center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Author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names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Times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New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Roman,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Font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size: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12,</w:t>
      </w:r>
      <w:r>
        <w:rPr>
          <w:rFonts w:ascii="Times New Roman" w:hAnsi="Times New Roman" w:cs="Times New Roman"/>
          <w:spacing w:val="-1"/>
        </w:rPr>
        <w:t xml:space="preserve"> Regular,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centered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paragraph</w:t>
      </w:r>
    </w:p>
    <w:p w14:paraId="3638EB89" w14:textId="77777777" w:rsidR="00593A60" w:rsidRDefault="00593A60">
      <w:pPr>
        <w:spacing w:line="294" w:lineRule="exact"/>
        <w:ind w:left="2941"/>
        <w:rPr>
          <w:rFonts w:cs="Times New Roman"/>
        </w:rPr>
      </w:pPr>
      <w:r>
        <w:rPr>
          <w:rFonts w:ascii="Times New Roman" w:hAnsi="Times New Roman" w:cs="Times New Roman"/>
          <w:spacing w:val="-3"/>
        </w:rPr>
        <w:t>A.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B.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Last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name;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C.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D.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Last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name</w:t>
      </w:r>
      <w:r>
        <w:rPr>
          <w:rFonts w:ascii="Times New Roman" w:hAnsi="Times New Roman" w:cs="Times New Roman"/>
          <w:spacing w:val="-1"/>
          <w:position w:val="11"/>
          <w:sz w:val="16"/>
        </w:rPr>
        <w:t>*</w:t>
      </w:r>
    </w:p>
    <w:p w14:paraId="40B0B78B" w14:textId="77777777" w:rsidR="00593A60" w:rsidRDefault="00593A60">
      <w:pPr>
        <w:spacing w:line="275" w:lineRule="exact"/>
        <w:ind w:right="9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Corresponding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author</w:t>
      </w:r>
    </w:p>
    <w:p w14:paraId="567E21FE" w14:textId="77777777" w:rsidR="00593A60" w:rsidRDefault="00593A60">
      <w:pPr>
        <w:spacing w:before="2"/>
        <w:ind w:left="253" w:right="264"/>
        <w:jc w:val="center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Address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2"/>
        </w:rPr>
        <w:t>of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Institution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(Times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New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Roman,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Font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size: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12,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Regular,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centered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paragraph)</w:t>
      </w:r>
      <w:r>
        <w:rPr>
          <w:rFonts w:ascii="Times New Roman" w:hAnsi="Times New Roman" w:cs="Times New Roman"/>
          <w:spacing w:val="68"/>
        </w:rPr>
        <w:t xml:space="preserve"> </w:t>
      </w:r>
      <w:r>
        <w:rPr>
          <w:rFonts w:ascii="Times New Roman" w:hAnsi="Times New Roman" w:cs="Times New Roman"/>
          <w:spacing w:val="-1"/>
        </w:rPr>
        <w:t>E-mail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2"/>
        </w:rPr>
        <w:t>of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corresponding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author </w:t>
      </w:r>
      <w:r>
        <w:rPr>
          <w:rFonts w:ascii="Times New Roman" w:hAnsi="Times New Roman" w:cs="Times New Roman"/>
          <w:spacing w:val="-2"/>
        </w:rPr>
        <w:t>(Times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New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Roman,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Font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size: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12,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</w:rPr>
        <w:t>Regular,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centered</w:t>
      </w:r>
      <w:r>
        <w:rPr>
          <w:rFonts w:ascii="Times New Roman" w:hAnsi="Times New Roman" w:cs="Times New Roman"/>
          <w:spacing w:val="68"/>
        </w:rPr>
        <w:t xml:space="preserve"> </w:t>
      </w:r>
      <w:r>
        <w:rPr>
          <w:rFonts w:ascii="Times New Roman" w:hAnsi="Times New Roman" w:cs="Times New Roman"/>
          <w:spacing w:val="-1"/>
        </w:rPr>
        <w:t>paragraph)</w:t>
      </w:r>
    </w:p>
    <w:p w14:paraId="3FEAE697" w14:textId="77777777" w:rsidR="00593A60" w:rsidRDefault="00593A60">
      <w:pPr>
        <w:rPr>
          <w:rFonts w:ascii="Times New Roman" w:hAnsi="Times New Roman" w:cs="Times New Roman"/>
        </w:rPr>
      </w:pPr>
    </w:p>
    <w:p w14:paraId="319CF61D" w14:textId="77777777" w:rsidR="00593A60" w:rsidRDefault="00593A60">
      <w:pPr>
        <w:rPr>
          <w:rFonts w:ascii="Times New Roman" w:hAnsi="Times New Roman" w:cs="Times New Roman"/>
        </w:rPr>
      </w:pPr>
    </w:p>
    <w:p w14:paraId="6D9A8668" w14:textId="77777777" w:rsidR="00593A60" w:rsidRDefault="00593A60">
      <w:pPr>
        <w:spacing w:before="5"/>
        <w:rPr>
          <w:rFonts w:ascii="Times New Roman" w:hAnsi="Times New Roman" w:cs="Times New Roman"/>
        </w:rPr>
      </w:pPr>
    </w:p>
    <w:p w14:paraId="5C2335BF" w14:textId="77777777" w:rsidR="00593A60" w:rsidRDefault="00593A60">
      <w:pPr>
        <w:spacing w:line="274" w:lineRule="exact"/>
        <w:ind w:left="100" w:right="106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2"/>
        </w:rPr>
        <w:t>The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2"/>
        </w:rPr>
        <w:t>main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text,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2"/>
        </w:rPr>
        <w:t>Times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1"/>
        </w:rPr>
        <w:t>New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1"/>
        </w:rPr>
        <w:t>Roman,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2"/>
        </w:rPr>
        <w:t>Font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2"/>
        </w:rPr>
        <w:t>size: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12,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Regular.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Paragraphs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2"/>
        </w:rPr>
        <w:t>justified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(straight-</w:t>
      </w:r>
      <w:r>
        <w:rPr>
          <w:rFonts w:ascii="Times New Roman" w:hAnsi="Times New Roman" w:cs="Times New Roman"/>
          <w:spacing w:val="82"/>
        </w:rPr>
        <w:t xml:space="preserve"> </w:t>
      </w:r>
      <w:r>
        <w:rPr>
          <w:rFonts w:ascii="Times New Roman" w:hAnsi="Times New Roman" w:cs="Times New Roman"/>
          <w:spacing w:val="-1"/>
        </w:rPr>
        <w:t>edged)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2"/>
        </w:rPr>
        <w:t>on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4"/>
        </w:rPr>
        <w:t>left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1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right.</w:t>
      </w:r>
    </w:p>
    <w:p w14:paraId="4DD1C4DD" w14:textId="77777777" w:rsidR="00593A60" w:rsidRDefault="00593A60">
      <w:pPr>
        <w:spacing w:before="9"/>
        <w:rPr>
          <w:rFonts w:ascii="Times New Roman" w:hAnsi="Times New Roman" w:cs="Times New Roman"/>
          <w:sz w:val="23"/>
        </w:rPr>
      </w:pPr>
    </w:p>
    <w:p w14:paraId="037A4262" w14:textId="77777777" w:rsidR="00593A60" w:rsidRDefault="00593A60">
      <w:pPr>
        <w:ind w:left="100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"/>
        </w:rPr>
        <w:t>Do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not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change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page</w:t>
      </w:r>
      <w:r w:rsidR="009F4E9C">
        <w:rPr>
          <w:rFonts w:ascii="Times New Roman" w:hAnsi="Times New Roman" w:cs="Times New Roman"/>
          <w:spacing w:val="-1"/>
        </w:rPr>
        <w:t>, header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and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margin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formatting</w:t>
      </w:r>
      <w:r w:rsidR="00C0251D">
        <w:rPr>
          <w:rFonts w:ascii="Times New Roman" w:hAnsi="Times New Roman" w:cs="Times New Roman"/>
          <w:spacing w:val="-1"/>
        </w:rPr>
        <w:t>.</w:t>
      </w:r>
    </w:p>
    <w:p w14:paraId="045152E4" w14:textId="77777777" w:rsidR="00593A60" w:rsidRDefault="00593A60">
      <w:pPr>
        <w:rPr>
          <w:rFonts w:ascii="Times New Roman" w:hAnsi="Times New Roman" w:cs="Times New Roman"/>
        </w:rPr>
      </w:pPr>
    </w:p>
    <w:p w14:paraId="3EE5AB87" w14:textId="77777777" w:rsidR="00593A60" w:rsidRDefault="00593A60">
      <w:pPr>
        <w:ind w:left="100" w:right="1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2"/>
        </w:rPr>
        <w:t>The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3"/>
        </w:rPr>
        <w:t>limit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2"/>
        </w:rPr>
        <w:t>for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2"/>
        </w:rPr>
        <w:t>your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spacing w:val="-1"/>
        </w:rPr>
        <w:t>abstract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3"/>
        </w:rPr>
        <w:t>is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ONE</w:t>
      </w:r>
      <w:r>
        <w:rPr>
          <w:rFonts w:ascii="Times New Roman" w:hAnsi="Times New Roman" w:cs="Times New Roman"/>
          <w:b/>
          <w:spacing w:val="10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PAGE</w:t>
      </w:r>
      <w:r>
        <w:rPr>
          <w:rFonts w:ascii="Times New Roman" w:hAnsi="Times New Roman" w:cs="Times New Roman"/>
          <w:b/>
          <w:spacing w:val="11"/>
        </w:rPr>
        <w:t xml:space="preserve"> </w:t>
      </w:r>
      <w:r>
        <w:rPr>
          <w:rFonts w:ascii="Times New Roman" w:hAnsi="Times New Roman" w:cs="Times New Roman"/>
          <w:spacing w:val="-2"/>
        </w:rPr>
        <w:t>only.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Abstracts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that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3"/>
        </w:rPr>
        <w:t>do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2"/>
        </w:rPr>
        <w:t>not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  <w:spacing w:val="-3"/>
        </w:rPr>
        <w:t>meet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these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1"/>
        </w:rPr>
        <w:t>formatting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-1"/>
        </w:rPr>
        <w:t>requirements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-1"/>
        </w:rPr>
        <w:t>will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3"/>
        </w:rPr>
        <w:t>be</w:t>
      </w:r>
      <w:r>
        <w:rPr>
          <w:rFonts w:ascii="Times New Roman" w:hAnsi="Times New Roman" w:cs="Times New Roman"/>
          <w:spacing w:val="20"/>
        </w:rPr>
        <w:t xml:space="preserve"> </w:t>
      </w:r>
      <w:r w:rsidR="00C0251D">
        <w:rPr>
          <w:rFonts w:ascii="Times New Roman" w:hAnsi="Times New Roman" w:cs="Times New Roman"/>
        </w:rPr>
        <w:t>asked to correct submission for acceptance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2"/>
        </w:rPr>
        <w:t>The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1"/>
        </w:rPr>
        <w:t>organizing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1"/>
        </w:rPr>
        <w:t>reserves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right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-2"/>
        </w:rPr>
        <w:t>edit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abstracts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-2"/>
        </w:rPr>
        <w:t>for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correct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formatting.</w:t>
      </w:r>
    </w:p>
    <w:p w14:paraId="0BF22473" w14:textId="77777777" w:rsidR="00593A60" w:rsidRDefault="00593A60">
      <w:pPr>
        <w:rPr>
          <w:rFonts w:ascii="Times New Roman" w:hAnsi="Times New Roman" w:cs="Times New Roman"/>
        </w:rPr>
      </w:pPr>
    </w:p>
    <w:p w14:paraId="636D116A" w14:textId="77777777" w:rsidR="00593A60" w:rsidRDefault="00593A60">
      <w:pPr>
        <w:ind w:left="10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spacing w:val="-1"/>
        </w:rPr>
        <w:t>Figure/Scheme:</w:t>
      </w:r>
      <w:r>
        <w:rPr>
          <w:rFonts w:ascii="Times New Roman" w:hAnsi="Times New Roman" w:cs="Times New Roman"/>
          <w:b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Please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2"/>
        </w:rPr>
        <w:t>insert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only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file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3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TIFF</w:t>
      </w:r>
      <w:r w:rsidR="00C0251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JPEG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C0251D" w:rsidRPr="00C0251D">
        <w:rPr>
          <w:rFonts w:ascii="Times New Roman" w:hAnsi="Times New Roman" w:cs="Times New Roman"/>
          <w:bCs/>
          <w:spacing w:val="2"/>
        </w:rPr>
        <w:t>or</w:t>
      </w:r>
      <w:r w:rsidR="00C0251D">
        <w:rPr>
          <w:rFonts w:ascii="Times New Roman" w:hAnsi="Times New Roman" w:cs="Times New Roman"/>
          <w:b/>
          <w:spacing w:val="2"/>
        </w:rPr>
        <w:t xml:space="preserve"> PNG </w:t>
      </w:r>
      <w:r>
        <w:rPr>
          <w:rFonts w:ascii="Times New Roman" w:hAnsi="Times New Roman" w:cs="Times New Roman"/>
          <w:spacing w:val="-1"/>
        </w:rPr>
        <w:t>format.</w:t>
      </w:r>
    </w:p>
    <w:p w14:paraId="6A41EDD7" w14:textId="77777777" w:rsidR="00593A60" w:rsidRDefault="00593A60">
      <w:pPr>
        <w:rPr>
          <w:rFonts w:ascii="Times New Roman" w:hAnsi="Times New Roman" w:cs="Times New Roman"/>
        </w:rPr>
      </w:pPr>
    </w:p>
    <w:p w14:paraId="7E4E453E" w14:textId="77777777" w:rsidR="00593A60" w:rsidRDefault="00593A60">
      <w:pPr>
        <w:ind w:left="100" w:right="119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spacing w:val="-1"/>
        </w:rPr>
        <w:t>Keywords:</w:t>
      </w:r>
      <w:r>
        <w:rPr>
          <w:rFonts w:ascii="Times New Roman" w:hAnsi="Times New Roman" w:cs="Times New Roman"/>
          <w:b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Maximum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  <w:spacing w:val="-2"/>
        </w:rPr>
        <w:t>Five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keywords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allowed;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  <w:spacing w:val="-1"/>
        </w:rPr>
        <w:t>Times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New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Roman,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2"/>
        </w:rPr>
        <w:t>Font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spacing w:val="-1"/>
        </w:rPr>
        <w:t>size: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12,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Regular.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Paragraphs</w:t>
      </w:r>
      <w:r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justified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(straight-edged)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on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left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right.</w:t>
      </w:r>
    </w:p>
    <w:p w14:paraId="1BC34A32" w14:textId="77777777" w:rsidR="00593A60" w:rsidRDefault="00593A60">
      <w:pPr>
        <w:ind w:left="100" w:right="119"/>
        <w:jc w:val="both"/>
        <w:rPr>
          <w:rFonts w:cs="Times New Roman"/>
        </w:rPr>
      </w:pPr>
    </w:p>
    <w:p w14:paraId="2E021E95" w14:textId="77777777" w:rsidR="00593A60" w:rsidRDefault="00593A60">
      <w:pPr>
        <w:ind w:left="100" w:right="119"/>
        <w:jc w:val="both"/>
        <w:rPr>
          <w:rFonts w:cs="Times New Roman"/>
        </w:rPr>
      </w:pPr>
    </w:p>
    <w:p w14:paraId="225BF95F" w14:textId="77777777" w:rsidR="00593A60" w:rsidRDefault="00593A60">
      <w:pPr>
        <w:ind w:left="100" w:right="119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NOTE: First Author should be the presenting author.</w:t>
      </w:r>
    </w:p>
    <w:sectPr w:rsidR="00593A60" w:rsidSect="009F4E9C">
      <w:headerReference w:type="default" r:id="rId7"/>
      <w:type w:val="continuous"/>
      <w:pgSz w:w="11907" w:h="16840" w:code="9"/>
      <w:pgMar w:top="284" w:right="851" w:bottom="284" w:left="851" w:header="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C712" w14:textId="77777777" w:rsidR="00BC2AA1" w:rsidRDefault="00BC2AA1">
      <w:r>
        <w:separator/>
      </w:r>
    </w:p>
  </w:endnote>
  <w:endnote w:type="continuationSeparator" w:id="0">
    <w:p w14:paraId="64158991" w14:textId="77777777" w:rsidR="00BC2AA1" w:rsidRDefault="00BC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CFEB" w14:textId="77777777" w:rsidR="00BC2AA1" w:rsidRDefault="00BC2AA1">
      <w:r>
        <w:rPr>
          <w:rFonts w:cs="Times New Roman"/>
          <w:kern w:val="0"/>
          <w:lang w:val="en-GB" w:eastAsia="en-GB" w:bidi="ar-SA"/>
        </w:rPr>
        <w:separator/>
      </w:r>
    </w:p>
  </w:footnote>
  <w:footnote w:type="continuationSeparator" w:id="0">
    <w:p w14:paraId="3C664205" w14:textId="77777777" w:rsidR="00BC2AA1" w:rsidRDefault="00BC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878" w:type="dxa"/>
      <w:tblInd w:w="-1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2"/>
      <w:gridCol w:w="7050"/>
      <w:gridCol w:w="2126"/>
    </w:tblGrid>
    <w:tr w:rsidR="00AA2DF4" w14:paraId="6D5BE01D" w14:textId="77777777" w:rsidTr="00D2675C">
      <w:tc>
        <w:tcPr>
          <w:tcW w:w="2702" w:type="dxa"/>
          <w:vAlign w:val="center"/>
        </w:tcPr>
        <w:p w14:paraId="51579BC8" w14:textId="75C87DD7" w:rsidR="00AA2DF4" w:rsidRPr="00D2675C" w:rsidRDefault="008F4E45" w:rsidP="00AA2DF4">
          <w:pPr>
            <w:pStyle w:val="Cabealho"/>
            <w:jc w:val="center"/>
            <w:rPr>
              <w:sz w:val="28"/>
              <w:szCs w:val="28"/>
              <w:lang w:val="pt-PT"/>
            </w:rPr>
          </w:pPr>
          <w:r w:rsidRPr="00D2675C">
            <w:rPr>
              <w:noProof/>
              <w:sz w:val="28"/>
              <w:szCs w:val="28"/>
            </w:rPr>
            <w:drawing>
              <wp:inline distT="0" distB="0" distL="0" distR="0" wp14:anchorId="7A159B5D" wp14:editId="45CA1D07">
                <wp:extent cx="1133475" cy="8096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vAlign w:val="center"/>
        </w:tcPr>
        <w:p w14:paraId="290016DB" w14:textId="77777777" w:rsidR="00AA2DF4" w:rsidRPr="00C0251D" w:rsidRDefault="00AA2DF4" w:rsidP="00AA2DF4">
          <w:pPr>
            <w:pStyle w:val="Cabealho"/>
            <w:jc w:val="center"/>
            <w:rPr>
              <w:color w:val="AEAAAA" w:themeColor="background2" w:themeShade="BF"/>
              <w:sz w:val="28"/>
              <w:szCs w:val="28"/>
              <w:lang w:val="pt-PT"/>
            </w:rPr>
          </w:pPr>
          <w:r w:rsidRPr="00C0251D">
            <w:rPr>
              <w:color w:val="AEAAAA" w:themeColor="background2" w:themeShade="BF"/>
              <w:sz w:val="28"/>
              <w:szCs w:val="28"/>
              <w:lang w:val="pt-PT"/>
            </w:rPr>
            <w:t>NInTec Science Days (6-7 October 2022)</w:t>
          </w:r>
        </w:p>
      </w:tc>
      <w:tc>
        <w:tcPr>
          <w:tcW w:w="2126" w:type="dxa"/>
          <w:vAlign w:val="center"/>
        </w:tcPr>
        <w:p w14:paraId="0379A92D" w14:textId="77777777" w:rsidR="00AA2DF4" w:rsidRPr="00D2675C" w:rsidRDefault="00AA2DF4" w:rsidP="00AA2DF4">
          <w:pPr>
            <w:pStyle w:val="Cabealho"/>
            <w:jc w:val="center"/>
            <w:rPr>
              <w:sz w:val="28"/>
              <w:szCs w:val="28"/>
              <w:lang w:val="pt-PT"/>
            </w:rPr>
          </w:pPr>
        </w:p>
      </w:tc>
    </w:tr>
  </w:tbl>
  <w:p w14:paraId="78B19E49" w14:textId="77777777" w:rsidR="00AA2DF4" w:rsidRPr="00AA2DF4" w:rsidRDefault="00AA2DF4" w:rsidP="00C0251D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F4"/>
    <w:rsid w:val="00593A60"/>
    <w:rsid w:val="008E1C89"/>
    <w:rsid w:val="008F4E45"/>
    <w:rsid w:val="009F4E9C"/>
    <w:rsid w:val="00AA2DF4"/>
    <w:rsid w:val="00BC2AA1"/>
    <w:rsid w:val="00C0251D"/>
    <w:rsid w:val="00D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08504"/>
  <w14:defaultImageDpi w14:val="0"/>
  <w15:docId w15:val="{713A4D7C-3FDE-49F0-8A35-D26FE71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val="en-IN"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val="en-GB" w:eastAsia="en-GB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cs="Times New Roman"/>
      <w:kern w:val="0"/>
      <w:lang w:val="en-GB" w:eastAsia="en-GB" w:bidi="ar-SA"/>
    </w:rPr>
  </w:style>
  <w:style w:type="paragraph" w:styleId="Lista">
    <w:name w:val="List"/>
    <w:basedOn w:val="TextBody"/>
    <w:uiPriority w:val="99"/>
  </w:style>
  <w:style w:type="paragraph" w:styleId="Legenda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cs="Times New Roman"/>
      <w:i/>
      <w:iCs/>
      <w:kern w:val="0"/>
      <w:lang w:val="en-GB" w:eastAsia="en-GB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cs="Times New Roman"/>
      <w:kern w:val="0"/>
      <w:lang w:val="en-GB" w:eastAsia="en-GB" w:bidi="ar-SA"/>
    </w:rPr>
  </w:style>
  <w:style w:type="paragraph" w:styleId="Cabealho">
    <w:name w:val="header"/>
    <w:basedOn w:val="Normal"/>
    <w:link w:val="CabealhoCarter"/>
    <w:uiPriority w:val="99"/>
    <w:unhideWhenUsed/>
    <w:rsid w:val="00AA2DF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AA2DF4"/>
    <w:rPr>
      <w:rFonts w:ascii="Liberation Serif" w:hAnsi="Liberation Serif" w:cs="Mangal"/>
      <w:kern w:val="1"/>
      <w:sz w:val="21"/>
      <w:szCs w:val="21"/>
      <w:lang w:val="en-IN" w:eastAsia="zh-CN" w:bidi="hi-IN"/>
    </w:rPr>
  </w:style>
  <w:style w:type="paragraph" w:styleId="Rodap">
    <w:name w:val="footer"/>
    <w:basedOn w:val="Normal"/>
    <w:link w:val="RodapCarter"/>
    <w:uiPriority w:val="99"/>
    <w:unhideWhenUsed/>
    <w:rsid w:val="00AA2DF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A2DF4"/>
    <w:rPr>
      <w:rFonts w:ascii="Liberation Serif" w:hAnsi="Liberation Serif" w:cs="Mangal"/>
      <w:kern w:val="1"/>
      <w:sz w:val="21"/>
      <w:szCs w:val="21"/>
      <w:lang w:val="en-IN" w:eastAsia="zh-CN" w:bidi="hi-IN"/>
    </w:rPr>
  </w:style>
  <w:style w:type="table" w:styleId="TabelacomGrelha">
    <w:name w:val="Table Grid"/>
    <w:basedOn w:val="Tabelanormal"/>
    <w:uiPriority w:val="39"/>
    <w:rsid w:val="00AA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38DD-0D95-438E-B6A4-32D043C4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Abstract Template.doc</dc:title>
  <dc:subject/>
  <dc:creator>biswajit</dc:creator>
  <cp:keywords/>
  <dc:description/>
  <cp:lastModifiedBy>Nuno Cruz</cp:lastModifiedBy>
  <cp:revision>2</cp:revision>
  <dcterms:created xsi:type="dcterms:W3CDTF">2022-07-05T12:33:00Z</dcterms:created>
  <dcterms:modified xsi:type="dcterms:W3CDTF">2022-07-05T12:33:00Z</dcterms:modified>
</cp:coreProperties>
</file>